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38" w:rsidRDefault="003169CD" w:rsidP="00565938">
      <w:pPr>
        <w:jc w:val="center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4365625</wp:posOffset>
            </wp:positionH>
            <wp:positionV relativeFrom="paragraph">
              <wp:posOffset>56515</wp:posOffset>
            </wp:positionV>
            <wp:extent cx="1143635" cy="823595"/>
            <wp:effectExtent l="19050" t="0" r="0" b="0"/>
            <wp:wrapNone/>
            <wp:docPr id="4" name="صورة 1" descr="C:\Documents and Settings\Administrator\My Documents\logo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C:\Documents and Settings\Administrator\My Documents\logo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87D">
        <w:rPr>
          <w:noProof/>
          <w:rtl/>
        </w:rPr>
        <w:pict>
          <v:rect id="_x0000_s1035" style="position:absolute;left:0;text-align:left;margin-left:-5.4pt;margin-top:10.75pt;width:158.15pt;height:80.9pt;z-index:251660288;mso-position-horizontal-relative:text;mso-position-vertical-relative:text" filled="f" stroked="f">
            <v:textbox style="mso-next-textbox:#_x0000_s1035">
              <w:txbxContent>
                <w:p w:rsidR="009B1C8A" w:rsidRPr="00114E04" w:rsidRDefault="009B1C8A" w:rsidP="009B279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1</w:t>
                  </w:r>
                </w:p>
                <w:p w:rsidR="009B1C8A" w:rsidRPr="00114E04" w:rsidRDefault="009B1C8A" w:rsidP="00333476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الأولى</w:t>
                  </w:r>
                </w:p>
                <w:p w:rsidR="009B1C8A" w:rsidRPr="00114E04" w:rsidRDefault="009B1C8A" w:rsidP="00DB653B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اللغة العربية</w:t>
                  </w:r>
                </w:p>
                <w:p w:rsidR="003169CD" w:rsidRPr="00114E04" w:rsidRDefault="003169CD" w:rsidP="003169CD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نوع المهارة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عام </w:t>
                  </w:r>
                  <w: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المشروع الشامل</w:t>
                  </w:r>
                </w:p>
                <w:p w:rsidR="009B1C8A" w:rsidRPr="00114E04" w:rsidRDefault="009B1C8A" w:rsidP="003169CD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565938" w:rsidRDefault="0005087D" w:rsidP="00565938">
      <w:pPr>
        <w:jc w:val="center"/>
        <w:rPr>
          <w:rtl/>
        </w:rPr>
      </w:pPr>
      <w:r>
        <w:rPr>
          <w:noProof/>
          <w:rtl/>
        </w:rPr>
        <w:pict>
          <v:rect id="_x0000_s1034" style="position:absolute;left:0;text-align:left;margin-left:566.45pt;margin-top:3.2pt;width:189pt;height:80.85pt;z-index:251659264" filled="f" stroked="f">
            <v:textbox style="mso-next-textbox:#_x0000_s1034">
              <w:txbxContent>
                <w:p w:rsidR="009B1C8A" w:rsidRPr="00114E04" w:rsidRDefault="009B1C8A" w:rsidP="00F44B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9B1C8A" w:rsidRPr="00114E04" w:rsidRDefault="009B1C8A" w:rsidP="00F44B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9B1C8A" w:rsidRPr="00114E04" w:rsidRDefault="009B1C8A" w:rsidP="00F44B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9B1C8A" w:rsidRPr="00114E04" w:rsidRDefault="009B1C8A" w:rsidP="004B7719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 xml:space="preserve">مدرسة </w:t>
                  </w:r>
                  <w:r w:rsidR="004B7719"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..................</w:t>
                  </w:r>
                </w:p>
                <w:p w:rsidR="009B1C8A" w:rsidRPr="00D0104B" w:rsidRDefault="009B1C8A" w:rsidP="00D0104B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F44B47" w:rsidRPr="00E31FD9" w:rsidRDefault="00F44B47" w:rsidP="00565938">
      <w:pPr>
        <w:jc w:val="center"/>
        <w:rPr>
          <w:sz w:val="22"/>
          <w:szCs w:val="22"/>
          <w:rtl/>
        </w:rPr>
      </w:pPr>
    </w:p>
    <w:p w:rsidR="00F44B47" w:rsidRPr="00E31FD9" w:rsidRDefault="00F44B47" w:rsidP="00565938">
      <w:pPr>
        <w:jc w:val="center"/>
        <w:rPr>
          <w:sz w:val="28"/>
          <w:szCs w:val="28"/>
          <w:rtl/>
        </w:rPr>
      </w:pPr>
    </w:p>
    <w:p w:rsidR="00F44B47" w:rsidRPr="00E31FD9" w:rsidRDefault="00F44B47" w:rsidP="00565938">
      <w:pPr>
        <w:jc w:val="center"/>
        <w:rPr>
          <w:sz w:val="22"/>
          <w:szCs w:val="22"/>
          <w:rtl/>
        </w:rPr>
      </w:pPr>
    </w:p>
    <w:p w:rsidR="00565938" w:rsidRPr="009B1C8A" w:rsidRDefault="00EE4C66" w:rsidP="009B1C8A">
      <w:pPr>
        <w:jc w:val="center"/>
        <w:rPr>
          <w:rFonts w:ascii="Arial" w:hAnsi="Arial" w:cs="Arial"/>
          <w:b/>
          <w:bCs/>
          <w:color w:val="C00000"/>
          <w:sz w:val="14"/>
          <w:szCs w:val="14"/>
          <w:rtl/>
        </w:rPr>
      </w:pP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9B1C8A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 w:rsidR="009B1C8A"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9B1C8A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 w:rsidR="009B1C8A"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9B1C8A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  <w:r w:rsidR="00F35472" w:rsidRPr="009B1C8A">
        <w:rPr>
          <w:rFonts w:ascii="Arial" w:hAnsi="Arial" w:cs="Arial" w:hint="cs"/>
          <w:b/>
          <w:bCs/>
          <w:color w:val="C00000"/>
          <w:sz w:val="14"/>
          <w:szCs w:val="14"/>
          <w:rtl/>
        </w:rPr>
        <w:t xml:space="preserve">  </w:t>
      </w:r>
    </w:p>
    <w:tbl>
      <w:tblPr>
        <w:bidiVisual/>
        <w:tblW w:w="15863" w:type="dxa"/>
        <w:jc w:val="center"/>
        <w:tblInd w:w="-3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26"/>
        <w:gridCol w:w="2302"/>
        <w:gridCol w:w="508"/>
        <w:gridCol w:w="508"/>
        <w:gridCol w:w="508"/>
        <w:gridCol w:w="509"/>
        <w:gridCol w:w="508"/>
        <w:gridCol w:w="508"/>
        <w:gridCol w:w="509"/>
        <w:gridCol w:w="508"/>
        <w:gridCol w:w="508"/>
        <w:gridCol w:w="509"/>
        <w:gridCol w:w="509"/>
        <w:gridCol w:w="509"/>
        <w:gridCol w:w="508"/>
        <w:gridCol w:w="508"/>
        <w:gridCol w:w="508"/>
        <w:gridCol w:w="509"/>
        <w:gridCol w:w="508"/>
        <w:gridCol w:w="508"/>
        <w:gridCol w:w="509"/>
        <w:gridCol w:w="508"/>
        <w:gridCol w:w="508"/>
        <w:gridCol w:w="509"/>
        <w:gridCol w:w="508"/>
        <w:gridCol w:w="508"/>
        <w:gridCol w:w="509"/>
        <w:gridCol w:w="426"/>
      </w:tblGrid>
      <w:tr w:rsidR="009B1C8A" w:rsidRPr="008A5126" w:rsidTr="009B1C8A">
        <w:trPr>
          <w:trHeight w:val="337"/>
          <w:jc w:val="center"/>
        </w:trPr>
        <w:tc>
          <w:tcPr>
            <w:tcW w:w="426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B1C8A" w:rsidRPr="00D7787C" w:rsidRDefault="009B1C8A" w:rsidP="00F57058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230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9B1C8A" w:rsidRPr="00D7787C" w:rsidRDefault="009B1C8A" w:rsidP="00F57058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046652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046652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046652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9B1C8A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9B1C8A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DB0E2C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DB0E2C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DB0E2C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046652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DB0E2C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DB0E2C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DB0E2C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50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B9700A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046652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9B1C8A" w:rsidRPr="009B1C8A" w:rsidRDefault="009B1C8A" w:rsidP="00046652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50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1C8A" w:rsidRPr="009B1C8A" w:rsidRDefault="009B1C8A" w:rsidP="00046652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50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046652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50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1C8A" w:rsidRPr="009B1C8A" w:rsidRDefault="009B1C8A" w:rsidP="00046652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25</w:t>
            </w:r>
          </w:p>
        </w:tc>
        <w:tc>
          <w:tcPr>
            <w:tcW w:w="50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9B1C8A" w:rsidRPr="009B1C8A" w:rsidRDefault="009B1C8A" w:rsidP="00046652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26</w:t>
            </w:r>
          </w:p>
        </w:tc>
        <w:tc>
          <w:tcPr>
            <w:tcW w:w="426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9B1C8A" w:rsidRPr="00D7787C" w:rsidRDefault="009B1C8A" w:rsidP="009B2794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D7787C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9B1C8A" w:rsidRPr="008A5126" w:rsidTr="009B1C8A">
        <w:trPr>
          <w:trHeight w:val="2937"/>
          <w:jc w:val="center"/>
        </w:trPr>
        <w:tc>
          <w:tcPr>
            <w:tcW w:w="426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9B1C8A" w:rsidRPr="008A5126" w:rsidRDefault="009B1C8A" w:rsidP="00046652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2" w:type="dxa"/>
            <w:vMerge/>
            <w:vAlign w:val="center"/>
          </w:tcPr>
          <w:p w:rsidR="009B1C8A" w:rsidRPr="008A5126" w:rsidRDefault="009B1C8A" w:rsidP="00046652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508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علامات الترقيم (النقطتين ، الفاصلة المنقوطة ، علامة التعجب ) في مواضعها الصحيحة</w:t>
            </w:r>
          </w:p>
        </w:tc>
        <w:tc>
          <w:tcPr>
            <w:tcW w:w="509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508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509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9B1C8A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9B1C8A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509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9B1C8A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القريبة</w:t>
            </w:r>
          </w:p>
        </w:tc>
        <w:tc>
          <w:tcPr>
            <w:tcW w:w="509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9B1C8A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البعيدة</w:t>
            </w:r>
          </w:p>
        </w:tc>
        <w:tc>
          <w:tcPr>
            <w:tcW w:w="509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508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يجيب عن أسئلة تعليلية ( كيف - لماذا - ماذا لو حدث )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509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  <w:tc>
          <w:tcPr>
            <w:tcW w:w="508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509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508" w:type="dxa"/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508" w:type="dxa"/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9B1C8A" w:rsidRPr="0086194A" w:rsidRDefault="009B1C8A" w:rsidP="00DB0E2C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يعبر شفهياً عن أحداث قصة مصورة</w:t>
            </w:r>
          </w:p>
        </w:tc>
        <w:tc>
          <w:tcPr>
            <w:tcW w:w="426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9B1C8A" w:rsidRPr="002A3B26" w:rsidRDefault="009B1C8A" w:rsidP="0004665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8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B0E2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</w:tcBorders>
            <w:vAlign w:val="center"/>
          </w:tcPr>
          <w:p w:rsidR="009B1C8A" w:rsidRPr="002A3B26" w:rsidRDefault="009B1C8A" w:rsidP="00DB0E2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2302" w:type="dxa"/>
            <w:vAlign w:val="center"/>
          </w:tcPr>
          <w:p w:rsidR="009B1C8A" w:rsidRPr="00101C86" w:rsidRDefault="009B1C8A" w:rsidP="009B1C8A">
            <w:pPr>
              <w:rPr>
                <w:sz w:val="20"/>
                <w:szCs w:val="20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B1C8A" w:rsidRPr="008A5126" w:rsidTr="009B1C8A">
        <w:trPr>
          <w:jc w:val="center"/>
        </w:trPr>
        <w:tc>
          <w:tcPr>
            <w:tcW w:w="426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B1C8A" w:rsidRPr="002A3B26" w:rsidRDefault="009B1C8A" w:rsidP="00D0104B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2302" w:type="dxa"/>
            <w:tcBorders>
              <w:bottom w:val="thinThickSmallGap" w:sz="12" w:space="0" w:color="auto"/>
            </w:tcBorders>
            <w:vAlign w:val="center"/>
          </w:tcPr>
          <w:p w:rsidR="009B1C8A" w:rsidRPr="001373AB" w:rsidRDefault="009B1C8A" w:rsidP="009B1C8A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E31FD9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B1C8A" w:rsidRPr="008A5126" w:rsidRDefault="009B1C8A" w:rsidP="00046652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EE4C66" w:rsidRDefault="00EE4C66" w:rsidP="00565938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EE4C66" w:rsidRDefault="00EE4C66" w:rsidP="00565938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DB0E2C" w:rsidRDefault="003169CD" w:rsidP="00DB0E2C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4342765</wp:posOffset>
            </wp:positionH>
            <wp:positionV relativeFrom="paragraph">
              <wp:posOffset>11430</wp:posOffset>
            </wp:positionV>
            <wp:extent cx="1143635" cy="823595"/>
            <wp:effectExtent l="19050" t="0" r="0" b="0"/>
            <wp:wrapNone/>
            <wp:docPr id="3" name="صورة 1" descr="C:\Documents and Settings\Administrator\My Documents\logo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C:\Documents and Settings\Administrator\My Documents\logo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87D">
        <w:rPr>
          <w:noProof/>
          <w:rtl/>
        </w:rPr>
        <w:pict>
          <v:rect id="_x0000_s1135" style="position:absolute;left:0;text-align:left;margin-left:-5.4pt;margin-top:10.75pt;width:158.15pt;height:80.9pt;z-index:251739136;mso-position-horizontal-relative:text;mso-position-vertical-relative:text" filled="f" stroked="f">
            <v:textbox>
              <w:txbxContent>
                <w:p w:rsidR="009B1C8A" w:rsidRPr="00114E04" w:rsidRDefault="009B1C8A" w:rsidP="009B279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1</w:t>
                  </w:r>
                </w:p>
                <w:p w:rsidR="009B1C8A" w:rsidRPr="00114E04" w:rsidRDefault="009B1C8A" w:rsidP="00364BC2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الثانية</w:t>
                  </w:r>
                </w:p>
                <w:p w:rsidR="009B1C8A" w:rsidRPr="00114E04" w:rsidRDefault="009B1C8A" w:rsidP="00DB0E2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اللغة العربية</w:t>
                  </w:r>
                </w:p>
                <w:p w:rsidR="003169CD" w:rsidRPr="00114E04" w:rsidRDefault="003169CD" w:rsidP="003169CD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نوع المهارة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عام </w:t>
                  </w:r>
                  <w: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المشروع الشامل</w:t>
                  </w:r>
                </w:p>
                <w:p w:rsidR="009B1C8A" w:rsidRPr="00114E04" w:rsidRDefault="009B1C8A" w:rsidP="003169CD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DB0E2C" w:rsidRDefault="0005087D" w:rsidP="00DB0E2C">
      <w:pPr>
        <w:jc w:val="center"/>
        <w:rPr>
          <w:rtl/>
        </w:rPr>
      </w:pPr>
      <w:r>
        <w:rPr>
          <w:noProof/>
          <w:rtl/>
        </w:rPr>
        <w:pict>
          <v:rect id="_x0000_s1134" style="position:absolute;left:0;text-align:left;margin-left:566.45pt;margin-top:3.2pt;width:189pt;height:80.85pt;z-index:251738112" filled="f" stroked="f">
            <v:textbox>
              <w:txbxContent>
                <w:p w:rsidR="009B1C8A" w:rsidRPr="00114E04" w:rsidRDefault="009B1C8A" w:rsidP="00DB0E2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9B1C8A" w:rsidRPr="00114E04" w:rsidRDefault="009B1C8A" w:rsidP="00DB0E2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9B1C8A" w:rsidRPr="00114E04" w:rsidRDefault="009B1C8A" w:rsidP="00DB0E2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4B7719" w:rsidRPr="00114E04" w:rsidRDefault="004B7719" w:rsidP="004B7719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..................</w:t>
                  </w:r>
                </w:p>
                <w:p w:rsidR="009B1C8A" w:rsidRPr="00D0104B" w:rsidRDefault="009B1C8A" w:rsidP="00DB0E2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DB0E2C" w:rsidRPr="00E31FD9" w:rsidRDefault="00DB0E2C" w:rsidP="00DB0E2C">
      <w:pPr>
        <w:jc w:val="center"/>
        <w:rPr>
          <w:sz w:val="22"/>
          <w:szCs w:val="22"/>
          <w:rtl/>
        </w:rPr>
      </w:pPr>
    </w:p>
    <w:p w:rsidR="00DB0E2C" w:rsidRPr="00E31FD9" w:rsidRDefault="00DB0E2C" w:rsidP="00DB0E2C">
      <w:pPr>
        <w:jc w:val="center"/>
        <w:rPr>
          <w:sz w:val="28"/>
          <w:szCs w:val="28"/>
          <w:rtl/>
        </w:rPr>
      </w:pPr>
    </w:p>
    <w:p w:rsidR="00DB0E2C" w:rsidRPr="00E31FD9" w:rsidRDefault="00DB0E2C" w:rsidP="00DB0E2C">
      <w:pPr>
        <w:jc w:val="center"/>
        <w:rPr>
          <w:sz w:val="22"/>
          <w:szCs w:val="22"/>
          <w:rtl/>
        </w:rPr>
      </w:pPr>
    </w:p>
    <w:p w:rsidR="00DB0E2C" w:rsidRPr="009B1C8A" w:rsidRDefault="00DB0E2C" w:rsidP="009B1C8A">
      <w:pPr>
        <w:spacing w:line="276" w:lineRule="auto"/>
        <w:jc w:val="center"/>
        <w:rPr>
          <w:rFonts w:ascii="Arial" w:hAnsi="Arial" w:cs="Arial"/>
          <w:b/>
          <w:bCs/>
          <w:color w:val="C00000"/>
          <w:sz w:val="14"/>
          <w:szCs w:val="14"/>
          <w:rtl/>
        </w:rPr>
      </w:pP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9B1C8A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 w:rsidR="009B1C8A"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9B1C8A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 w:rsidR="009B1C8A" w:rsidRPr="009B1C8A"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9B1C8A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tbl>
      <w:tblPr>
        <w:bidiVisual/>
        <w:tblW w:w="15725" w:type="dxa"/>
        <w:jc w:val="center"/>
        <w:tblInd w:w="-3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09"/>
        <w:gridCol w:w="2210"/>
        <w:gridCol w:w="488"/>
        <w:gridCol w:w="488"/>
        <w:gridCol w:w="488"/>
        <w:gridCol w:w="489"/>
        <w:gridCol w:w="488"/>
        <w:gridCol w:w="488"/>
        <w:gridCol w:w="489"/>
        <w:gridCol w:w="488"/>
        <w:gridCol w:w="488"/>
        <w:gridCol w:w="489"/>
        <w:gridCol w:w="489"/>
        <w:gridCol w:w="489"/>
        <w:gridCol w:w="488"/>
        <w:gridCol w:w="488"/>
        <w:gridCol w:w="488"/>
        <w:gridCol w:w="489"/>
        <w:gridCol w:w="488"/>
        <w:gridCol w:w="488"/>
        <w:gridCol w:w="488"/>
        <w:gridCol w:w="489"/>
        <w:gridCol w:w="488"/>
        <w:gridCol w:w="488"/>
        <w:gridCol w:w="489"/>
        <w:gridCol w:w="488"/>
        <w:gridCol w:w="488"/>
        <w:gridCol w:w="489"/>
        <w:gridCol w:w="409"/>
      </w:tblGrid>
      <w:tr w:rsidR="00014C40" w:rsidRPr="008A5126" w:rsidTr="00267995">
        <w:trPr>
          <w:trHeight w:val="337"/>
          <w:jc w:val="center"/>
        </w:trPr>
        <w:tc>
          <w:tcPr>
            <w:tcW w:w="409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014C40" w:rsidRPr="00D7787C" w:rsidRDefault="00014C40" w:rsidP="00D4462D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221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14C40" w:rsidRPr="00D7787C" w:rsidRDefault="00014C40" w:rsidP="00D4462D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vAlign w:val="center"/>
          </w:tcPr>
          <w:p w:rsidR="00014C40" w:rsidRPr="009B1C8A" w:rsidRDefault="00014C40" w:rsidP="007B615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18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48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48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48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25</w:t>
            </w:r>
          </w:p>
        </w:tc>
        <w:tc>
          <w:tcPr>
            <w:tcW w:w="48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26</w:t>
            </w:r>
          </w:p>
        </w:tc>
        <w:tc>
          <w:tcPr>
            <w:tcW w:w="409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014C40" w:rsidRPr="00D7787C" w:rsidRDefault="00014C40" w:rsidP="00D4462D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D7787C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014C40" w:rsidRPr="008A5126" w:rsidTr="00267995">
        <w:trPr>
          <w:trHeight w:val="2937"/>
          <w:jc w:val="center"/>
        </w:trPr>
        <w:tc>
          <w:tcPr>
            <w:tcW w:w="409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014C40" w:rsidRPr="008A5126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10" w:type="dxa"/>
            <w:vMerge/>
            <w:vAlign w:val="center"/>
          </w:tcPr>
          <w:p w:rsidR="00014C40" w:rsidRPr="008A5126" w:rsidRDefault="00014C40" w:rsidP="00D4462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علامات الترقيم (النقطتين ، الفاصلة المنقوطة ، علامة التعجب ) في مواضعها الصحيحة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القريبة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البعيدة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يجيب عن أسئلة تعليلية ( كيف - لماذا - ماذا لو حدث )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488" w:type="dxa"/>
            <w:textDirection w:val="btLr"/>
            <w:vAlign w:val="center"/>
          </w:tcPr>
          <w:p w:rsidR="00014C40" w:rsidRPr="0086194A" w:rsidRDefault="00014C40" w:rsidP="007B615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014C40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يرسم خارطة معرفية لنصوص تنطوي على أحداث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يعبر شفهياً عن أحداث قصة مصورة</w:t>
            </w:r>
          </w:p>
        </w:tc>
        <w:tc>
          <w:tcPr>
            <w:tcW w:w="409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014C40" w:rsidRPr="002A3B26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014C40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8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014C40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2210" w:type="dxa"/>
            <w:tcBorders>
              <w:bottom w:val="thinThickSmallGap" w:sz="12" w:space="0" w:color="auto"/>
            </w:tcBorders>
            <w:vAlign w:val="center"/>
          </w:tcPr>
          <w:p w:rsidR="00014C40" w:rsidRPr="001373AB" w:rsidRDefault="00014C40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DB0E2C" w:rsidRDefault="00DB0E2C" w:rsidP="00DB0E2C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3669C" w:rsidRDefault="003169CD" w:rsidP="0063669C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45085</wp:posOffset>
            </wp:positionV>
            <wp:extent cx="1143635" cy="823595"/>
            <wp:effectExtent l="19050" t="0" r="0" b="0"/>
            <wp:wrapNone/>
            <wp:docPr id="2" name="صورة 1" descr="C:\Documents and Settings\Administrator\My Documents\logo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C:\Documents and Settings\Administrator\My Documents\logo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87D">
        <w:rPr>
          <w:noProof/>
          <w:rtl/>
        </w:rPr>
        <w:pict>
          <v:rect id="_x0000_s1138" style="position:absolute;left:0;text-align:left;margin-left:-5.4pt;margin-top:10.75pt;width:158.15pt;height:80.9pt;z-index:251744256;mso-position-horizontal-relative:text;mso-position-vertical-relative:text" filled="f" stroked="f">
            <v:textbox>
              <w:txbxContent>
                <w:p w:rsidR="009B1C8A" w:rsidRPr="00114E04" w:rsidRDefault="009B1C8A" w:rsidP="009B279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1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الثالثة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اللغة العربية</w:t>
                  </w:r>
                </w:p>
                <w:p w:rsidR="003169CD" w:rsidRPr="00114E04" w:rsidRDefault="003169CD" w:rsidP="003169CD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نوع المهارة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عام </w:t>
                  </w:r>
                  <w: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المشروع الشامل</w:t>
                  </w:r>
                </w:p>
                <w:p w:rsidR="009B1C8A" w:rsidRPr="00114E04" w:rsidRDefault="009B1C8A" w:rsidP="003169CD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63669C" w:rsidRDefault="0005087D" w:rsidP="0063669C">
      <w:pPr>
        <w:jc w:val="center"/>
        <w:rPr>
          <w:rtl/>
        </w:rPr>
      </w:pPr>
      <w:r>
        <w:rPr>
          <w:noProof/>
          <w:rtl/>
        </w:rPr>
        <w:pict>
          <v:rect id="_x0000_s1137" style="position:absolute;left:0;text-align:left;margin-left:566.45pt;margin-top:3.2pt;width:189pt;height:80.85pt;z-index:251743232" filled="f" stroked="f">
            <v:textbox>
              <w:txbxContent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9B1C8A" w:rsidRPr="00114E04" w:rsidRDefault="009B1C8A" w:rsidP="0063669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4B7719" w:rsidRPr="00114E04" w:rsidRDefault="004B7719" w:rsidP="004B7719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..................</w:t>
                  </w:r>
                </w:p>
                <w:p w:rsidR="009B1C8A" w:rsidRPr="00D0104B" w:rsidRDefault="009B1C8A" w:rsidP="0063669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63669C" w:rsidRPr="00E31FD9" w:rsidRDefault="0063669C" w:rsidP="0063669C">
      <w:pPr>
        <w:jc w:val="center"/>
        <w:rPr>
          <w:sz w:val="22"/>
          <w:szCs w:val="22"/>
          <w:rtl/>
        </w:rPr>
      </w:pPr>
    </w:p>
    <w:p w:rsidR="0063669C" w:rsidRPr="00E31FD9" w:rsidRDefault="0063669C" w:rsidP="0063669C">
      <w:pPr>
        <w:jc w:val="center"/>
        <w:rPr>
          <w:sz w:val="28"/>
          <w:szCs w:val="28"/>
          <w:rtl/>
        </w:rPr>
      </w:pPr>
    </w:p>
    <w:p w:rsidR="0063669C" w:rsidRPr="00E31FD9" w:rsidRDefault="0063669C" w:rsidP="0063669C">
      <w:pPr>
        <w:jc w:val="center"/>
        <w:rPr>
          <w:sz w:val="22"/>
          <w:szCs w:val="22"/>
          <w:rtl/>
        </w:rPr>
      </w:pPr>
    </w:p>
    <w:p w:rsidR="0063669C" w:rsidRPr="003169CD" w:rsidRDefault="0063669C" w:rsidP="003169CD">
      <w:pPr>
        <w:spacing w:line="276" w:lineRule="auto"/>
        <w:jc w:val="center"/>
        <w:rPr>
          <w:rFonts w:ascii="Arial" w:hAnsi="Arial" w:cs="Arial"/>
          <w:b/>
          <w:bCs/>
          <w:color w:val="C00000"/>
          <w:sz w:val="14"/>
          <w:szCs w:val="14"/>
          <w:rtl/>
        </w:rPr>
      </w:pP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3169CD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 w:rsidR="003169CD"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3169CD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 w:rsidR="003169CD"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3169CD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tbl>
      <w:tblPr>
        <w:bidiVisual/>
        <w:tblW w:w="15725" w:type="dxa"/>
        <w:jc w:val="center"/>
        <w:tblInd w:w="-3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09"/>
        <w:gridCol w:w="2210"/>
        <w:gridCol w:w="488"/>
        <w:gridCol w:w="488"/>
        <w:gridCol w:w="488"/>
        <w:gridCol w:w="489"/>
        <w:gridCol w:w="488"/>
        <w:gridCol w:w="488"/>
        <w:gridCol w:w="489"/>
        <w:gridCol w:w="488"/>
        <w:gridCol w:w="488"/>
        <w:gridCol w:w="489"/>
        <w:gridCol w:w="489"/>
        <w:gridCol w:w="489"/>
        <w:gridCol w:w="488"/>
        <w:gridCol w:w="488"/>
        <w:gridCol w:w="488"/>
        <w:gridCol w:w="489"/>
        <w:gridCol w:w="488"/>
        <w:gridCol w:w="488"/>
        <w:gridCol w:w="488"/>
        <w:gridCol w:w="489"/>
        <w:gridCol w:w="488"/>
        <w:gridCol w:w="488"/>
        <w:gridCol w:w="489"/>
        <w:gridCol w:w="488"/>
        <w:gridCol w:w="488"/>
        <w:gridCol w:w="489"/>
        <w:gridCol w:w="409"/>
      </w:tblGrid>
      <w:tr w:rsidR="00014C40" w:rsidRPr="008A5126" w:rsidTr="00D4462D">
        <w:trPr>
          <w:trHeight w:val="337"/>
          <w:jc w:val="center"/>
        </w:trPr>
        <w:tc>
          <w:tcPr>
            <w:tcW w:w="409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014C40" w:rsidRPr="00D7787C" w:rsidRDefault="00014C40" w:rsidP="00D4462D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221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014C40" w:rsidRPr="00D7787C" w:rsidRDefault="00014C40" w:rsidP="00D4462D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18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48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48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48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25</w:t>
            </w:r>
          </w:p>
        </w:tc>
        <w:tc>
          <w:tcPr>
            <w:tcW w:w="48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014C40" w:rsidRPr="009B1C8A" w:rsidRDefault="00014C40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26</w:t>
            </w:r>
          </w:p>
        </w:tc>
        <w:tc>
          <w:tcPr>
            <w:tcW w:w="409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014C40" w:rsidRPr="00D7787C" w:rsidRDefault="00014C40" w:rsidP="00D4462D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D7787C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014C40" w:rsidRPr="008A5126" w:rsidTr="00D4462D">
        <w:trPr>
          <w:trHeight w:val="2937"/>
          <w:jc w:val="center"/>
        </w:trPr>
        <w:tc>
          <w:tcPr>
            <w:tcW w:w="409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014C40" w:rsidRPr="008A5126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10" w:type="dxa"/>
            <w:vMerge/>
            <w:vAlign w:val="center"/>
          </w:tcPr>
          <w:p w:rsidR="00014C40" w:rsidRPr="008A5126" w:rsidRDefault="00014C40" w:rsidP="00D4462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علامات الترقيم (النقطتين ، الفاصلة المنقوطة ، علامة التعجب ) في مواضعها الصحيحة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القريبة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البعيدة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يجيب عن أسئلة تعليلية ( كيف - لماذا - ماذا لو حدث )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488" w:type="dxa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014C40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يرسم خارطة معرفية لنصوص تنطوي على أحداث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014C40" w:rsidRPr="0086194A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يعبر شفهياً عن أحداث قصة مصورة</w:t>
            </w:r>
          </w:p>
        </w:tc>
        <w:tc>
          <w:tcPr>
            <w:tcW w:w="409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014C40" w:rsidRPr="002A3B26" w:rsidRDefault="00014C40" w:rsidP="00D4462D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8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2210" w:type="dxa"/>
            <w:vAlign w:val="center"/>
          </w:tcPr>
          <w:p w:rsidR="00014C40" w:rsidRPr="00101C86" w:rsidRDefault="00014C40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4C40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14C40" w:rsidRPr="002A3B26" w:rsidRDefault="00014C40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2210" w:type="dxa"/>
            <w:tcBorders>
              <w:bottom w:val="thinThickSmallGap" w:sz="12" w:space="0" w:color="auto"/>
            </w:tcBorders>
            <w:vAlign w:val="center"/>
          </w:tcPr>
          <w:p w:rsidR="00014C40" w:rsidRPr="001373AB" w:rsidRDefault="00014C40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E31FD9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14C40" w:rsidRPr="008A5126" w:rsidRDefault="00014C40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63669C" w:rsidRDefault="0063669C" w:rsidP="0063669C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5C438C" w:rsidRDefault="0005087D" w:rsidP="005C438C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141" style="position:absolute;left:0;text-align:left;margin-left:-5.4pt;margin-top:10.75pt;width:158.15pt;height:80.9pt;z-index:251749376" filled="f" stroked="f">
            <v:textbox style="mso-next-textbox:#_x0000_s1141">
              <w:txbxContent>
                <w:p w:rsidR="009B1C8A" w:rsidRPr="00114E04" w:rsidRDefault="009B1C8A" w:rsidP="009B279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1</w:t>
                  </w:r>
                </w:p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الرابعة</w:t>
                  </w:r>
                </w:p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اللغة العربية</w:t>
                  </w:r>
                </w:p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نوع المهارة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عام</w:t>
                  </w:r>
                  <w:r w:rsidR="003169CD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</w:t>
                  </w:r>
                  <w:r w:rsidR="003169CD"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  <w:t>–</w:t>
                  </w:r>
                  <w:r w:rsidR="003169CD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المشروع الشامل</w:t>
                  </w:r>
                </w:p>
              </w:txbxContent>
            </v:textbox>
            <w10:wrap anchorx="page"/>
          </v:rect>
        </w:pict>
      </w:r>
    </w:p>
    <w:p w:rsidR="005C438C" w:rsidRPr="00293181" w:rsidRDefault="0005087D" w:rsidP="005C438C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pict>
          <v:rect id="_x0000_s1140" style="position:absolute;left:0;text-align:left;margin-left:566.45pt;margin-top:3.2pt;width:189pt;height:80.85pt;z-index:251748352" filled="f" stroked="f">
            <v:textbox style="mso-next-textbox:#_x0000_s1140">
              <w:txbxContent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9B1C8A" w:rsidRPr="00114E04" w:rsidRDefault="009B1C8A" w:rsidP="005C43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4B7719" w:rsidRPr="00114E04" w:rsidRDefault="004B7719" w:rsidP="004B7719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..................</w:t>
                  </w:r>
                </w:p>
                <w:p w:rsidR="009B1C8A" w:rsidRPr="00D0104B" w:rsidRDefault="009B1C8A" w:rsidP="005C438C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5C438C" w:rsidRPr="00293181" w:rsidRDefault="005C438C" w:rsidP="005C438C">
      <w:pPr>
        <w:jc w:val="center"/>
        <w:rPr>
          <w:sz w:val="22"/>
          <w:szCs w:val="22"/>
          <w:rtl/>
        </w:rPr>
      </w:pPr>
    </w:p>
    <w:p w:rsidR="005C438C" w:rsidRPr="00293181" w:rsidRDefault="003169CD" w:rsidP="005C438C">
      <w:pPr>
        <w:jc w:val="center"/>
        <w:rPr>
          <w:sz w:val="28"/>
          <w:szCs w:val="28"/>
          <w:rtl/>
        </w:rPr>
      </w:pPr>
      <w:r w:rsidRPr="003169CD">
        <w:rPr>
          <w:noProof/>
          <w:sz w:val="28"/>
          <w:szCs w:val="28"/>
          <w:rtl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4288642</wp:posOffset>
            </wp:positionH>
            <wp:positionV relativeFrom="paragraph">
              <wp:posOffset>-522531</wp:posOffset>
            </wp:positionV>
            <wp:extent cx="1139899" cy="818707"/>
            <wp:effectExtent l="19050" t="0" r="0" b="0"/>
            <wp:wrapNone/>
            <wp:docPr id="1" name="صورة 1" descr="C:\Documents and Settings\Administrator\My Documents\logo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C:\Documents and Settings\Administrator\My Documents\logo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38C" w:rsidRPr="00293181" w:rsidRDefault="005C438C" w:rsidP="005C438C">
      <w:pPr>
        <w:jc w:val="center"/>
        <w:rPr>
          <w:sz w:val="20"/>
          <w:szCs w:val="20"/>
          <w:rtl/>
        </w:rPr>
      </w:pPr>
    </w:p>
    <w:p w:rsidR="005C438C" w:rsidRPr="003169CD" w:rsidRDefault="005C438C" w:rsidP="003169CD">
      <w:pPr>
        <w:spacing w:line="276" w:lineRule="auto"/>
        <w:jc w:val="center"/>
        <w:rPr>
          <w:rFonts w:ascii="Arial" w:hAnsi="Arial" w:cs="Arial"/>
          <w:b/>
          <w:bCs/>
          <w:color w:val="C00000"/>
          <w:sz w:val="14"/>
          <w:szCs w:val="14"/>
          <w:rtl/>
        </w:rPr>
      </w:pP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3169CD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 w:rsidR="003169CD"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3169CD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 w:rsidR="003169CD" w:rsidRPr="003169CD"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3169CD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tbl>
      <w:tblPr>
        <w:bidiVisual/>
        <w:tblW w:w="15725" w:type="dxa"/>
        <w:jc w:val="center"/>
        <w:tblInd w:w="-3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09"/>
        <w:gridCol w:w="2210"/>
        <w:gridCol w:w="488"/>
        <w:gridCol w:w="488"/>
        <w:gridCol w:w="488"/>
        <w:gridCol w:w="489"/>
        <w:gridCol w:w="488"/>
        <w:gridCol w:w="488"/>
        <w:gridCol w:w="489"/>
        <w:gridCol w:w="488"/>
        <w:gridCol w:w="488"/>
        <w:gridCol w:w="489"/>
        <w:gridCol w:w="489"/>
        <w:gridCol w:w="489"/>
        <w:gridCol w:w="488"/>
        <w:gridCol w:w="488"/>
        <w:gridCol w:w="488"/>
        <w:gridCol w:w="489"/>
        <w:gridCol w:w="488"/>
        <w:gridCol w:w="488"/>
        <w:gridCol w:w="488"/>
        <w:gridCol w:w="489"/>
        <w:gridCol w:w="488"/>
        <w:gridCol w:w="488"/>
        <w:gridCol w:w="489"/>
        <w:gridCol w:w="488"/>
        <w:gridCol w:w="488"/>
        <w:gridCol w:w="489"/>
        <w:gridCol w:w="409"/>
      </w:tblGrid>
      <w:tr w:rsidR="003169CD" w:rsidRPr="008A5126" w:rsidTr="00D4462D">
        <w:trPr>
          <w:trHeight w:val="337"/>
          <w:jc w:val="center"/>
        </w:trPr>
        <w:tc>
          <w:tcPr>
            <w:tcW w:w="409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3169CD" w:rsidRPr="00D7787C" w:rsidRDefault="003169CD" w:rsidP="00D4462D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221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3169CD" w:rsidRPr="00D7787C" w:rsidRDefault="003169CD" w:rsidP="00D4462D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spacing w:line="192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spacing w:line="216" w:lineRule="auto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ind w:left="360" w:hanging="360"/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18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4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4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48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48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488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25</w:t>
            </w:r>
          </w:p>
        </w:tc>
        <w:tc>
          <w:tcPr>
            <w:tcW w:w="489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3169CD" w:rsidRPr="009B1C8A" w:rsidRDefault="003169CD" w:rsidP="00D4462D">
            <w:pPr>
              <w:jc w:val="center"/>
              <w:rPr>
                <w:rFonts w:asciiTheme="majorBidi" w:hAnsiTheme="majorBidi" w:cs="mohammad bold art 1"/>
                <w:color w:val="FF0000"/>
                <w:sz w:val="18"/>
                <w:szCs w:val="18"/>
                <w:rtl/>
              </w:rPr>
            </w:pPr>
            <w:r w:rsidRPr="009B1C8A">
              <w:rPr>
                <w:rFonts w:asciiTheme="majorBidi" w:hAnsiTheme="majorBidi" w:cs="mohammad bold art 1" w:hint="cs"/>
                <w:color w:val="FF0000"/>
                <w:sz w:val="18"/>
                <w:szCs w:val="18"/>
                <w:rtl/>
              </w:rPr>
              <w:t>26</w:t>
            </w:r>
          </w:p>
        </w:tc>
        <w:tc>
          <w:tcPr>
            <w:tcW w:w="409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3169CD" w:rsidRPr="00D7787C" w:rsidRDefault="003169CD" w:rsidP="00D4462D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D7787C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3169CD" w:rsidRPr="008A5126" w:rsidTr="00D4462D">
        <w:trPr>
          <w:trHeight w:val="2937"/>
          <w:jc w:val="center"/>
        </w:trPr>
        <w:tc>
          <w:tcPr>
            <w:tcW w:w="409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3169CD" w:rsidRPr="008A5126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10" w:type="dxa"/>
            <w:vMerge/>
            <w:vAlign w:val="center"/>
          </w:tcPr>
          <w:p w:rsidR="003169CD" w:rsidRPr="008A5126" w:rsidRDefault="003169CD" w:rsidP="00D4462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مهموزة في أولها ووسطها وآخرها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النظر على المستمعين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علامات الترقيم (النقطتين ، الفاصلة المنقوطة ، علامة التعجب ) في مواضعها الصحيحة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الصوت بما يناسب الحضور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يتجنب مقاطعة المتحدث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يستظهر الأناشيد المقررة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يتذكر أحداثا وشخصيات فيما استمع إليه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القريبة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9B1C8A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نصوصا قصيرة في حدود ( 20-30) كلمة من الذاكرة البعيدة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يصنف الكلمات في ضوء الحقول الدلالية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يعيد ترتيب مفردات جملة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يجيب عن أسئلة تعليلية ( كيف - لماذا - ماذا لو حدث )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حسب السياق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يلتقط تواريخ وأحداثا ووقائع وأعلاما وأماكن من المادة المسموعة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أحداث قصة قصيرة مع مراعاة ترتيب الأحداث</w:t>
            </w:r>
          </w:p>
        </w:tc>
        <w:tc>
          <w:tcPr>
            <w:tcW w:w="488" w:type="dxa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014C40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يرسم خارطة معرفية لنصوص تنطوي على أحداث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489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جملا قصيرة لبناء نص مترابط</w:t>
            </w:r>
          </w:p>
        </w:tc>
        <w:tc>
          <w:tcPr>
            <w:tcW w:w="488" w:type="dxa"/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يغني نصا بجملة جديدة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يربط بين الكلمات والجمل بحروف العطف: (الواو/ الفاء/ ثم)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يلون الصوت وفق مقتضيات المعنى</w:t>
            </w: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يعرض أفكار النص الذي استمع إليه</w:t>
            </w: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يسرد حكاية قصيرة مع مراعاة تسلسل أحداثها وترابطها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3169CD" w:rsidRPr="0086194A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B2794">
              <w:rPr>
                <w:rFonts w:asciiTheme="majorBidi" w:hAnsiTheme="majorBidi"/>
                <w:sz w:val="16"/>
                <w:szCs w:val="16"/>
                <w:rtl/>
              </w:rPr>
              <w:t>يعبر شفهياً عن أحداث قصة مصورة</w:t>
            </w:r>
          </w:p>
        </w:tc>
        <w:tc>
          <w:tcPr>
            <w:tcW w:w="409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3169CD" w:rsidRPr="002A3B26" w:rsidRDefault="003169CD" w:rsidP="00D4462D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8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288"/>
          <w:jc w:val="center"/>
        </w:trPr>
        <w:tc>
          <w:tcPr>
            <w:tcW w:w="409" w:type="dxa"/>
            <w:tcBorders>
              <w:left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2210" w:type="dxa"/>
            <w:vAlign w:val="center"/>
          </w:tcPr>
          <w:p w:rsidR="003169CD" w:rsidRPr="00101C86" w:rsidRDefault="003169CD" w:rsidP="00D4462D">
            <w:pPr>
              <w:rPr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169CD" w:rsidRPr="008A5126" w:rsidTr="00D4462D">
        <w:trPr>
          <w:trHeight w:val="302"/>
          <w:jc w:val="center"/>
        </w:trPr>
        <w:tc>
          <w:tcPr>
            <w:tcW w:w="409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169CD" w:rsidRPr="002A3B26" w:rsidRDefault="003169CD" w:rsidP="00D4462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2210" w:type="dxa"/>
            <w:tcBorders>
              <w:bottom w:val="thinThickSmallGap" w:sz="12" w:space="0" w:color="auto"/>
            </w:tcBorders>
            <w:vAlign w:val="center"/>
          </w:tcPr>
          <w:p w:rsidR="003169CD" w:rsidRPr="001373AB" w:rsidRDefault="003169CD" w:rsidP="00D4462D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E31FD9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8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9" w:type="dxa"/>
            <w:tcBorders>
              <w:bottom w:val="thinThickSmallGap" w:sz="12" w:space="0" w:color="auto"/>
              <w:right w:val="dotted" w:sz="4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9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169CD" w:rsidRPr="008A5126" w:rsidRDefault="003169CD" w:rsidP="00D4462D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DB0E2C" w:rsidRDefault="00DB0E2C" w:rsidP="00293181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sectPr w:rsidR="00DB0E2C" w:rsidSect="00293181">
      <w:footerReference w:type="default" r:id="rId9"/>
      <w:pgSz w:w="16838" w:h="11906" w:orient="landscape"/>
      <w:pgMar w:top="426" w:right="536" w:bottom="568" w:left="426" w:header="708" w:footer="156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2BD" w:rsidRDefault="005E32BD" w:rsidP="00293181">
      <w:r>
        <w:separator/>
      </w:r>
    </w:p>
  </w:endnote>
  <w:endnote w:type="continuationSeparator" w:id="1">
    <w:p w:rsidR="005E32BD" w:rsidRDefault="005E32BD" w:rsidP="00293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C8A" w:rsidRPr="00111EA8" w:rsidRDefault="0005087D" w:rsidP="004B7719">
    <w:pPr>
      <w:pStyle w:val="a6"/>
      <w:rPr>
        <w:color w:val="0033CC"/>
        <w:rtl/>
      </w:rPr>
    </w:pPr>
    <w:r>
      <w:rPr>
        <w:noProof/>
        <w:color w:val="0033CC"/>
        <w:rtl/>
      </w:rPr>
      <w:pict>
        <v:rect id="_x0000_s4097" style="position:absolute;left:0;text-align:left;margin-left:506.6pt;margin-top:20.05pt;width:240pt;height:27.6pt;z-index:251660288" filled="f" stroked="f">
          <v:textbox style="mso-next-textbox:#_x0000_s4097">
            <w:txbxContent>
              <w:p w:rsidR="009B1C8A" w:rsidRPr="00111EA8" w:rsidRDefault="009B1C8A" w:rsidP="00293181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9B1C8A" w:rsidRPr="00111EA8">
      <w:rPr>
        <w:rFonts w:hint="cs"/>
        <w:color w:val="0033CC"/>
        <w:rtl/>
      </w:rPr>
      <w:t xml:space="preserve">                         </w:t>
    </w:r>
    <w:r w:rsidR="009B1C8A" w:rsidRPr="00111EA8">
      <w:rPr>
        <w:rFonts w:hint="cs"/>
        <w:color w:val="FF33CC"/>
        <w:rtl/>
      </w:rPr>
      <w:t xml:space="preserve">معلمة المادة : </w:t>
    </w:r>
    <w:r w:rsidR="004B7719">
      <w:rPr>
        <w:rFonts w:hint="cs"/>
        <w:color w:val="0033CC"/>
        <w:rtl/>
      </w:rPr>
      <w:t xml:space="preserve"> </w:t>
    </w:r>
    <w:r w:rsidR="009B1C8A" w:rsidRPr="00111EA8">
      <w:rPr>
        <w:rFonts w:hint="cs"/>
        <w:color w:val="0033CC"/>
        <w:rtl/>
      </w:rPr>
      <w:tab/>
    </w:r>
    <w:r w:rsidR="009B1C8A" w:rsidRPr="00111EA8">
      <w:rPr>
        <w:rFonts w:hint="cs"/>
        <w:color w:val="0033CC"/>
        <w:rtl/>
      </w:rPr>
      <w:tab/>
    </w:r>
    <w:r w:rsidR="009B1C8A">
      <w:rPr>
        <w:rFonts w:hint="cs"/>
        <w:color w:val="FF33CC"/>
        <w:rtl/>
      </w:rPr>
      <w:t>التوقيع</w:t>
    </w:r>
    <w:r w:rsidR="009B1C8A" w:rsidRPr="00111EA8">
      <w:rPr>
        <w:rFonts w:hint="cs"/>
        <w:color w:val="FF33CC"/>
        <w:rtl/>
      </w:rPr>
      <w:t xml:space="preserve"> : </w:t>
    </w:r>
    <w:r w:rsidR="009B1C8A">
      <w:rPr>
        <w:rFonts w:hint="cs"/>
        <w:color w:val="0033CC"/>
        <w:rtl/>
      </w:rPr>
      <w:t xml:space="preserve"> </w:t>
    </w:r>
    <w:r w:rsidR="009B1C8A" w:rsidRPr="00111EA8">
      <w:rPr>
        <w:rFonts w:hint="cs"/>
        <w:color w:val="0033CC"/>
        <w:rtl/>
      </w:rPr>
      <w:t xml:space="preserve"> </w:t>
    </w:r>
    <w:r w:rsidR="009B1C8A">
      <w:rPr>
        <w:rFonts w:hint="cs"/>
        <w:color w:val="0033CC"/>
        <w:rtl/>
      </w:rPr>
      <w:t xml:space="preserve"> </w:t>
    </w:r>
    <w:r w:rsidR="009B1C8A">
      <w:rPr>
        <w:rFonts w:hint="cs"/>
        <w:color w:val="0033CC"/>
        <w:rtl/>
      </w:rPr>
      <w:tab/>
    </w:r>
    <w:r w:rsidR="009B1C8A" w:rsidRPr="00111EA8">
      <w:rPr>
        <w:rFonts w:hint="cs"/>
        <w:color w:val="0033CC"/>
        <w:rtl/>
      </w:rPr>
      <w:tab/>
    </w:r>
    <w:r w:rsidR="009B1C8A" w:rsidRPr="00111EA8">
      <w:rPr>
        <w:rFonts w:hint="cs"/>
        <w:color w:val="0033CC"/>
        <w:rtl/>
      </w:rPr>
      <w:tab/>
    </w:r>
    <w:r w:rsidR="009B1C8A" w:rsidRPr="00111EA8">
      <w:rPr>
        <w:rFonts w:hint="cs"/>
        <w:color w:val="0033CC"/>
        <w:rtl/>
      </w:rPr>
      <w:tab/>
    </w:r>
    <w:r w:rsidR="009B1C8A" w:rsidRPr="00111EA8">
      <w:rPr>
        <w:rFonts w:hint="cs"/>
        <w:color w:val="0033CC"/>
        <w:rtl/>
      </w:rPr>
      <w:tab/>
    </w:r>
    <w:r w:rsidR="009B1C8A" w:rsidRPr="00111EA8">
      <w:rPr>
        <w:rFonts w:hint="cs"/>
        <w:color w:val="FF33CC"/>
        <w:rtl/>
      </w:rPr>
      <w:t xml:space="preserve">مديرة المدرسة : </w:t>
    </w:r>
    <w:r w:rsidR="004B7719">
      <w:rPr>
        <w:rFonts w:hint="cs"/>
        <w:color w:val="0033CC"/>
        <w:rtl/>
      </w:rPr>
      <w:t xml:space="preserve"> </w:t>
    </w:r>
  </w:p>
  <w:p w:rsidR="009B1C8A" w:rsidRDefault="009B1C8A" w:rsidP="00293181">
    <w:pPr>
      <w:pStyle w:val="a6"/>
    </w:pPr>
  </w:p>
  <w:p w:rsidR="009B1C8A" w:rsidRPr="00293181" w:rsidRDefault="009B1C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2BD" w:rsidRDefault="005E32BD" w:rsidP="00293181">
      <w:r>
        <w:separator/>
      </w:r>
    </w:p>
  </w:footnote>
  <w:footnote w:type="continuationSeparator" w:id="1">
    <w:p w:rsidR="005E32BD" w:rsidRDefault="005E32BD" w:rsidP="002931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28BC"/>
    <w:multiLevelType w:val="hybridMultilevel"/>
    <w:tmpl w:val="61EE596A"/>
    <w:lvl w:ilvl="0" w:tplc="C96A6F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characterSpacingControl w:val="doNotCompress"/>
  <w:hdrShapeDefaults>
    <o:shapedefaults v:ext="edit" spidmax="9218">
      <o:colormenu v:ext="edit" fillcolor="none" stroke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65938"/>
    <w:rsid w:val="00014C40"/>
    <w:rsid w:val="0002388F"/>
    <w:rsid w:val="00034344"/>
    <w:rsid w:val="00046652"/>
    <w:rsid w:val="0005087D"/>
    <w:rsid w:val="000851D3"/>
    <w:rsid w:val="00114E04"/>
    <w:rsid w:val="001551CD"/>
    <w:rsid w:val="00157995"/>
    <w:rsid w:val="00163899"/>
    <w:rsid w:val="001A63B8"/>
    <w:rsid w:val="00223873"/>
    <w:rsid w:val="00232595"/>
    <w:rsid w:val="00246BE2"/>
    <w:rsid w:val="00265D1F"/>
    <w:rsid w:val="00293181"/>
    <w:rsid w:val="002A3B26"/>
    <w:rsid w:val="002C150A"/>
    <w:rsid w:val="003169CD"/>
    <w:rsid w:val="00322C2F"/>
    <w:rsid w:val="00333476"/>
    <w:rsid w:val="00335406"/>
    <w:rsid w:val="00352D86"/>
    <w:rsid w:val="00364BC2"/>
    <w:rsid w:val="00374D89"/>
    <w:rsid w:val="0047600F"/>
    <w:rsid w:val="00477FE9"/>
    <w:rsid w:val="004974C5"/>
    <w:rsid w:val="004B64CD"/>
    <w:rsid w:val="004B7719"/>
    <w:rsid w:val="00565938"/>
    <w:rsid w:val="005769CE"/>
    <w:rsid w:val="00577255"/>
    <w:rsid w:val="005B2F8B"/>
    <w:rsid w:val="005B5779"/>
    <w:rsid w:val="005C438C"/>
    <w:rsid w:val="005E32BD"/>
    <w:rsid w:val="005F7FEA"/>
    <w:rsid w:val="006218AE"/>
    <w:rsid w:val="0062790C"/>
    <w:rsid w:val="0063669C"/>
    <w:rsid w:val="00657720"/>
    <w:rsid w:val="00660A16"/>
    <w:rsid w:val="00680B40"/>
    <w:rsid w:val="006C3D5B"/>
    <w:rsid w:val="007171D9"/>
    <w:rsid w:val="00743C10"/>
    <w:rsid w:val="0086194A"/>
    <w:rsid w:val="008715C4"/>
    <w:rsid w:val="00895AC0"/>
    <w:rsid w:val="008D76B6"/>
    <w:rsid w:val="00935B84"/>
    <w:rsid w:val="00972DAB"/>
    <w:rsid w:val="00974AB3"/>
    <w:rsid w:val="009A3CD0"/>
    <w:rsid w:val="009B1C8A"/>
    <w:rsid w:val="009B2794"/>
    <w:rsid w:val="00A02C80"/>
    <w:rsid w:val="00AB0D08"/>
    <w:rsid w:val="00AB566F"/>
    <w:rsid w:val="00AE5DEF"/>
    <w:rsid w:val="00B13C7B"/>
    <w:rsid w:val="00B628C6"/>
    <w:rsid w:val="00B9700A"/>
    <w:rsid w:val="00BB2DE6"/>
    <w:rsid w:val="00CC5690"/>
    <w:rsid w:val="00D0104B"/>
    <w:rsid w:val="00D1798C"/>
    <w:rsid w:val="00D5467F"/>
    <w:rsid w:val="00D60698"/>
    <w:rsid w:val="00D75237"/>
    <w:rsid w:val="00D7787C"/>
    <w:rsid w:val="00DB0E2C"/>
    <w:rsid w:val="00DB653B"/>
    <w:rsid w:val="00DD2BD1"/>
    <w:rsid w:val="00E31FD9"/>
    <w:rsid w:val="00E80201"/>
    <w:rsid w:val="00EA3D66"/>
    <w:rsid w:val="00EE4C66"/>
    <w:rsid w:val="00F02093"/>
    <w:rsid w:val="00F35472"/>
    <w:rsid w:val="00F44B47"/>
    <w:rsid w:val="00F57058"/>
    <w:rsid w:val="00FD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3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6B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9318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5"/>
    <w:uiPriority w:val="99"/>
    <w:semiHidden/>
    <w:rsid w:val="0029318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293181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rsid w:val="002931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4</cp:revision>
  <cp:lastPrinted>2013-10-01T19:49:00Z</cp:lastPrinted>
  <dcterms:created xsi:type="dcterms:W3CDTF">2013-10-01T19:46:00Z</dcterms:created>
  <dcterms:modified xsi:type="dcterms:W3CDTF">2013-10-04T14:22:00Z</dcterms:modified>
</cp:coreProperties>
</file>